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59AB0" w14:textId="77777777" w:rsidR="00523B7B" w:rsidRDefault="00523B7B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70C2867" w14:textId="77777777" w:rsidR="00523B7B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2876E8C9" w14:textId="77777777" w:rsidR="00502FC1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02FC1">
        <w:rPr>
          <w:rFonts w:ascii="Times New Roman" w:hAnsi="Times New Roman" w:cs="Times New Roman"/>
          <w:b/>
          <w:sz w:val="28"/>
          <w:szCs w:val="28"/>
        </w:rPr>
        <w:t xml:space="preserve">программе приватизации муниципального имущества </w:t>
      </w:r>
      <w:r w:rsidR="00A12C9F">
        <w:rPr>
          <w:rFonts w:ascii="Times New Roman" w:hAnsi="Times New Roman" w:cs="Times New Roman"/>
          <w:b/>
          <w:sz w:val="28"/>
          <w:szCs w:val="28"/>
        </w:rPr>
        <w:t xml:space="preserve">Бахтияровского сельского поселения </w:t>
      </w:r>
      <w:r w:rsidR="00502FC1">
        <w:rPr>
          <w:rFonts w:ascii="Times New Roman" w:hAnsi="Times New Roman" w:cs="Times New Roman"/>
          <w:b/>
          <w:sz w:val="28"/>
          <w:szCs w:val="28"/>
        </w:rPr>
        <w:t>Ленинского муниципального района Волгоградской области</w:t>
      </w:r>
    </w:p>
    <w:p w14:paraId="74CD3A1D" w14:textId="77777777" w:rsidR="00206708" w:rsidRPr="00EF7002" w:rsidRDefault="0020670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3B553D" w14:textId="29CCE89D" w:rsidR="00787603" w:rsidRDefault="00502FC1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</w:t>
      </w:r>
      <w:r w:rsidR="00A12C9F">
        <w:rPr>
          <w:rFonts w:ascii="Times New Roman" w:hAnsi="Times New Roman" w:cs="Times New Roman"/>
          <w:sz w:val="28"/>
          <w:szCs w:val="28"/>
        </w:rPr>
        <w:t xml:space="preserve">Бахтияровского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Ленинского муниципального райо</w:t>
      </w:r>
      <w:r w:rsidR="00523B7B">
        <w:rPr>
          <w:rFonts w:ascii="Times New Roman" w:hAnsi="Times New Roman" w:cs="Times New Roman"/>
          <w:sz w:val="28"/>
          <w:szCs w:val="28"/>
        </w:rPr>
        <w:t>на Волгоградской области на 202</w:t>
      </w:r>
      <w:r w:rsidR="00D161C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523B7B">
        <w:rPr>
          <w:rFonts w:ascii="Times New Roman" w:hAnsi="Times New Roman" w:cs="Times New Roman"/>
          <w:sz w:val="28"/>
          <w:szCs w:val="28"/>
        </w:rPr>
        <w:t>202</w:t>
      </w:r>
      <w:r w:rsidR="00D161C0">
        <w:rPr>
          <w:rFonts w:ascii="Times New Roman" w:hAnsi="Times New Roman" w:cs="Times New Roman"/>
          <w:sz w:val="28"/>
          <w:szCs w:val="28"/>
        </w:rPr>
        <w:t>7</w:t>
      </w:r>
      <w:r w:rsidR="00523B7B">
        <w:rPr>
          <w:rFonts w:ascii="Times New Roman" w:hAnsi="Times New Roman" w:cs="Times New Roman"/>
          <w:sz w:val="28"/>
          <w:szCs w:val="28"/>
        </w:rPr>
        <w:t xml:space="preserve"> и 202</w:t>
      </w:r>
      <w:r w:rsidR="00D161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не запланирована</w:t>
      </w:r>
      <w:r w:rsidR="00787603" w:rsidRPr="00EF7002">
        <w:rPr>
          <w:rFonts w:ascii="Times New Roman" w:hAnsi="Times New Roman" w:cs="Times New Roman"/>
          <w:sz w:val="28"/>
          <w:szCs w:val="28"/>
        </w:rPr>
        <w:t>.</w:t>
      </w:r>
    </w:p>
    <w:p w14:paraId="7F41AB72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5B2DA7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F31D7B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BEF244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60FAD6" w14:textId="48AB1132" w:rsidR="00206708" w:rsidRPr="00206708" w:rsidRDefault="00A12C9F" w:rsidP="00D161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Бахтияровского сельского поселения</w:t>
      </w:r>
      <w:r w:rsidR="002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61C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151D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161C0">
        <w:rPr>
          <w:rFonts w:ascii="Times New Roman" w:hAnsi="Times New Roman" w:cs="Times New Roman"/>
          <w:b/>
          <w:sz w:val="28"/>
          <w:szCs w:val="28"/>
        </w:rPr>
        <w:t xml:space="preserve">                М.А. Малов</w:t>
      </w:r>
    </w:p>
    <w:p w14:paraId="0583BF4F" w14:textId="77777777" w:rsidR="00EF7002" w:rsidRPr="00EF7002" w:rsidRDefault="00EF7002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4EEBD4" w14:textId="77777777" w:rsidR="00EF7002" w:rsidRPr="00EF7002" w:rsidRDefault="00EF7002" w:rsidP="00787603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30B9EB59" w14:textId="77777777" w:rsidR="00787603" w:rsidRPr="00787603" w:rsidRDefault="00787603" w:rsidP="00206708">
      <w:pPr>
        <w:spacing w:line="240" w:lineRule="auto"/>
        <w:jc w:val="center"/>
      </w:pPr>
    </w:p>
    <w:p w14:paraId="67868C2C" w14:textId="77777777"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603"/>
    <w:rsid w:val="00066892"/>
    <w:rsid w:val="00206708"/>
    <w:rsid w:val="002A66FA"/>
    <w:rsid w:val="004151DA"/>
    <w:rsid w:val="00502FC1"/>
    <w:rsid w:val="00523B7B"/>
    <w:rsid w:val="00787603"/>
    <w:rsid w:val="00901D22"/>
    <w:rsid w:val="00A103CE"/>
    <w:rsid w:val="00A12C9F"/>
    <w:rsid w:val="00B52B4F"/>
    <w:rsid w:val="00D161C0"/>
    <w:rsid w:val="00E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3EDC"/>
  <w15:docId w15:val="{E01C42FA-9B77-41C5-B613-E1ED21E2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User</cp:lastModifiedBy>
  <cp:revision>2</cp:revision>
  <cp:lastPrinted>2025-10-22T08:39:00Z</cp:lastPrinted>
  <dcterms:created xsi:type="dcterms:W3CDTF">2025-10-29T05:46:00Z</dcterms:created>
  <dcterms:modified xsi:type="dcterms:W3CDTF">2025-10-29T05:46:00Z</dcterms:modified>
</cp:coreProperties>
</file>